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F84" w:rsidRDefault="003C6F84" w:rsidP="003C6F84">
      <w:pPr>
        <w:spacing w:line="240" w:lineRule="auto"/>
        <w:jc w:val="center"/>
        <w:rPr>
          <w:lang w:val="en-US"/>
        </w:rPr>
      </w:pPr>
    </w:p>
    <w:tbl>
      <w:tblPr>
        <w:tblpPr w:leftFromText="180" w:rightFromText="180" w:horzAnchor="margin" w:tblpXSpec="center" w:tblpY="-405"/>
        <w:tblW w:w="9754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942"/>
        <w:gridCol w:w="1843"/>
        <w:gridCol w:w="3969"/>
      </w:tblGrid>
      <w:tr w:rsidR="00485CF5" w:rsidRPr="0062090D" w:rsidTr="00296114">
        <w:trPr>
          <w:cantSplit/>
          <w:trHeight w:val="2127"/>
        </w:trPr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485CF5" w:rsidRPr="0062090D" w:rsidRDefault="00485CF5" w:rsidP="00296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485CF5" w:rsidRPr="0062090D" w:rsidRDefault="00485CF5" w:rsidP="00296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485CF5" w:rsidRPr="0062090D" w:rsidRDefault="00485CF5" w:rsidP="00296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5CF5" w:rsidRPr="0062090D" w:rsidRDefault="00485CF5" w:rsidP="00296114">
            <w:pPr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7EF4C18" wp14:editId="62472DE0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5CF5" w:rsidRPr="0062090D" w:rsidRDefault="00485CF5" w:rsidP="00296114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485CF5" w:rsidRPr="0062090D" w:rsidRDefault="00485CF5" w:rsidP="00296114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485CF5" w:rsidRPr="0062090D" w:rsidRDefault="00485CF5" w:rsidP="00296114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485CF5" w:rsidRPr="0062090D" w:rsidRDefault="00485CF5" w:rsidP="00296114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485CF5" w:rsidRPr="0062090D" w:rsidRDefault="00485CF5" w:rsidP="00296114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485CF5" w:rsidRPr="0062090D" w:rsidRDefault="00485CF5" w:rsidP="00296114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62090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485CF5" w:rsidRPr="00795578" w:rsidTr="00296114">
        <w:trPr>
          <w:cantSplit/>
          <w:trHeight w:val="281"/>
        </w:trPr>
        <w:tc>
          <w:tcPr>
            <w:tcW w:w="975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485CF5" w:rsidRPr="0062090D" w:rsidRDefault="00485CF5" w:rsidP="0029611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2090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6209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485CF5" w:rsidRDefault="003C5669" w:rsidP="007955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E3409">
        <w:rPr>
          <w:rFonts w:ascii="Times New Roman" w:hAnsi="Times New Roman" w:cs="Times New Roman"/>
          <w:b/>
          <w:sz w:val="24"/>
        </w:rPr>
        <w:t>Секция № 3 «</w:t>
      </w:r>
      <w:r w:rsidR="008F4550" w:rsidRPr="006E3409">
        <w:rPr>
          <w:rFonts w:ascii="Times New Roman" w:hAnsi="Times New Roman" w:cs="Times New Roman"/>
          <w:b/>
          <w:sz w:val="24"/>
        </w:rPr>
        <w:t>Художественное слово</w:t>
      </w:r>
      <w:r w:rsidRPr="006E3409">
        <w:rPr>
          <w:rFonts w:ascii="Times New Roman" w:hAnsi="Times New Roman" w:cs="Times New Roman"/>
          <w:b/>
          <w:sz w:val="24"/>
        </w:rPr>
        <w:t>»</w:t>
      </w:r>
      <w:r w:rsidR="008F4550" w:rsidRPr="006E3409">
        <w:rPr>
          <w:rFonts w:ascii="Times New Roman" w:hAnsi="Times New Roman" w:cs="Times New Roman"/>
          <w:b/>
          <w:sz w:val="24"/>
        </w:rPr>
        <w:t xml:space="preserve"> 5-7 класс</w:t>
      </w:r>
      <w:r w:rsidR="00D0779D">
        <w:rPr>
          <w:rFonts w:ascii="Times New Roman" w:hAnsi="Times New Roman" w:cs="Times New Roman"/>
          <w:b/>
          <w:sz w:val="24"/>
        </w:rPr>
        <w:t xml:space="preserve"> –</w:t>
      </w:r>
    </w:p>
    <w:p w:rsidR="007D32CC" w:rsidRDefault="00D0779D" w:rsidP="007955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ответственная: </w:t>
      </w:r>
      <w:r w:rsidR="0068546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685460">
        <w:rPr>
          <w:rFonts w:ascii="Times New Roman" w:hAnsi="Times New Roman" w:cs="Times New Roman"/>
          <w:b/>
          <w:sz w:val="24"/>
        </w:rPr>
        <w:t>Шайхутдинова</w:t>
      </w:r>
      <w:proofErr w:type="spellEnd"/>
      <w:proofErr w:type="gramEnd"/>
      <w:r w:rsidR="0068546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685460">
        <w:rPr>
          <w:rFonts w:ascii="Times New Roman" w:hAnsi="Times New Roman" w:cs="Times New Roman"/>
          <w:b/>
          <w:sz w:val="24"/>
        </w:rPr>
        <w:t>Фания</w:t>
      </w:r>
      <w:proofErr w:type="spellEnd"/>
      <w:r w:rsidR="0068546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685460">
        <w:rPr>
          <w:rFonts w:ascii="Times New Roman" w:hAnsi="Times New Roman" w:cs="Times New Roman"/>
          <w:b/>
          <w:sz w:val="24"/>
        </w:rPr>
        <w:t>Фоатовна</w:t>
      </w:r>
      <w:proofErr w:type="spellEnd"/>
      <w:r>
        <w:rPr>
          <w:rFonts w:ascii="Times New Roman" w:hAnsi="Times New Roman" w:cs="Times New Roman"/>
          <w:b/>
          <w:sz w:val="24"/>
        </w:rPr>
        <w:t>)</w:t>
      </w:r>
    </w:p>
    <w:p w:rsidR="00795578" w:rsidRDefault="00795578" w:rsidP="007955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95578">
        <w:rPr>
          <w:rFonts w:ascii="Times New Roman" w:hAnsi="Times New Roman" w:cs="Times New Roman"/>
          <w:b/>
          <w:sz w:val="24"/>
        </w:rPr>
        <w:t>(очный формат)</w:t>
      </w:r>
    </w:p>
    <w:p w:rsidR="00795578" w:rsidRPr="006E3409" w:rsidRDefault="00795578" w:rsidP="007955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tbl>
      <w:tblPr>
        <w:tblStyle w:val="a3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3970"/>
        <w:gridCol w:w="2410"/>
        <w:gridCol w:w="2268"/>
        <w:gridCol w:w="2268"/>
      </w:tblGrid>
      <w:tr w:rsidR="00D0779D" w:rsidRPr="00846F39" w:rsidTr="00485CF5">
        <w:tc>
          <w:tcPr>
            <w:tcW w:w="425" w:type="dxa"/>
          </w:tcPr>
          <w:p w:rsidR="00D0779D" w:rsidRPr="00F451D5" w:rsidRDefault="00D0779D" w:rsidP="005E2C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:rsidR="00D0779D" w:rsidRPr="00F451D5" w:rsidRDefault="00D0779D" w:rsidP="005E2C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D0779D" w:rsidRPr="00F451D5" w:rsidRDefault="00D0779D" w:rsidP="005E2C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Школа</w:t>
            </w:r>
          </w:p>
        </w:tc>
        <w:tc>
          <w:tcPr>
            <w:tcW w:w="2268" w:type="dxa"/>
          </w:tcPr>
          <w:p w:rsidR="00D0779D" w:rsidRPr="00F451D5" w:rsidRDefault="00D0779D" w:rsidP="005E2C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работы</w:t>
            </w:r>
          </w:p>
        </w:tc>
        <w:tc>
          <w:tcPr>
            <w:tcW w:w="2268" w:type="dxa"/>
          </w:tcPr>
          <w:p w:rsidR="00D0779D" w:rsidRDefault="00D0779D" w:rsidP="005E2C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D0779D" w:rsidRPr="00F451D5" w:rsidTr="00485CF5">
        <w:tc>
          <w:tcPr>
            <w:tcW w:w="425" w:type="dxa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Наумова Ольга Игоревна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класс,</w:t>
            </w:r>
          </w:p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>
              <w:t xml:space="preserve"> </w:t>
            </w:r>
            <w:proofErr w:type="spellStart"/>
            <w:r w:rsidRPr="005E2CE8">
              <w:rPr>
                <w:rFonts w:ascii="Times New Roman" w:hAnsi="Times New Roman" w:cs="Times New Roman"/>
                <w:sz w:val="24"/>
                <w:szCs w:val="24"/>
              </w:rPr>
              <w:t>Дробинина</w:t>
            </w:r>
            <w:proofErr w:type="spellEnd"/>
            <w:r w:rsidRPr="005E2CE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Германовна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МАОУ "СОШ № 55"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CE8">
              <w:rPr>
                <w:rFonts w:ascii="Times New Roman" w:hAnsi="Times New Roman" w:cs="Times New Roman"/>
                <w:sz w:val="24"/>
                <w:szCs w:val="24"/>
              </w:rPr>
              <w:t>К. Ваншенкин "Он был грозою нашего района"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5E2CE8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</w:t>
            </w:r>
            <w:r w:rsidR="001F05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</w:tr>
      <w:tr w:rsidR="00D0779D" w:rsidRPr="00F451D5" w:rsidTr="00485CF5">
        <w:tc>
          <w:tcPr>
            <w:tcW w:w="425" w:type="dxa"/>
          </w:tcPr>
          <w:p w:rsidR="00D0779D" w:rsidRPr="00F451D5" w:rsidRDefault="00D0779D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Лисенко Елизавета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779D" w:rsidRDefault="00D0779D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класс,</w:t>
            </w:r>
          </w:p>
          <w:p w:rsidR="00D0779D" w:rsidRPr="00F451D5" w:rsidRDefault="00D0779D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>
              <w:t xml:space="preserve"> </w:t>
            </w:r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Зайцева Ольга Николаевна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ГБОУ города Москвы "Школа № 2097"</w:t>
            </w:r>
          </w:p>
          <w:p w:rsidR="00D0779D" w:rsidRPr="00F451D5" w:rsidRDefault="00D0779D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5E">
              <w:rPr>
                <w:rFonts w:ascii="Times New Roman" w:hAnsi="Times New Roman" w:cs="Times New Roman"/>
                <w:sz w:val="24"/>
                <w:szCs w:val="24"/>
              </w:rPr>
              <w:t xml:space="preserve">Евгений Евтушенко "Идут белые </w:t>
            </w:r>
            <w:proofErr w:type="spellStart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снеги</w:t>
            </w:r>
            <w:proofErr w:type="spellEnd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0779D" w:rsidRPr="00F451D5" w:rsidRDefault="00D0779D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DB3F5E" w:rsidRDefault="001F053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D0779D" w:rsidRPr="00F451D5" w:rsidTr="00485CF5">
        <w:trPr>
          <w:trHeight w:val="1368"/>
        </w:trPr>
        <w:tc>
          <w:tcPr>
            <w:tcW w:w="425" w:type="dxa"/>
          </w:tcPr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Рубенкова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Мария Эдуардовна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класс,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Заводова</w:t>
            </w:r>
            <w:proofErr w:type="spellEnd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МАОУ "Гимназия №31"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г.Перми</w:t>
            </w:r>
            <w:proofErr w:type="spellEnd"/>
          </w:p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Евгений Пермяк " Шумливое море"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DB3F5E" w:rsidRDefault="001F053B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D0779D" w:rsidRPr="00F451D5" w:rsidTr="00485CF5">
        <w:tc>
          <w:tcPr>
            <w:tcW w:w="425" w:type="dxa"/>
          </w:tcPr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Белянская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Денисовна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класс,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Соколенко Галина Васильевна</w:t>
            </w:r>
          </w:p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– средняя общеобразовательная школа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с.Золотая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Степь.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5E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А.Борто</w:t>
            </w:r>
            <w:proofErr w:type="spellEnd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 xml:space="preserve"> «Мишка косолапый»</w:t>
            </w:r>
          </w:p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DB3F5E" w:rsidRDefault="001F053B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D0779D" w:rsidRPr="00F451D5" w:rsidTr="00485CF5">
        <w:trPr>
          <w:trHeight w:val="850"/>
        </w:trPr>
        <w:tc>
          <w:tcPr>
            <w:tcW w:w="425" w:type="dxa"/>
          </w:tcPr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Соловьев Иван Дмитриевич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класс,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Жарахина</w:t>
            </w:r>
            <w:proofErr w:type="spellEnd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 xml:space="preserve"> Алина Владимировна</w:t>
            </w:r>
          </w:p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"Гимназия №179 - центр образования" Ново-Савиновского района г. Казани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Г. Горин "Тот самый Мюнхгаузен"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DB3F5E" w:rsidRDefault="001F053B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D0779D" w:rsidRPr="00F451D5" w:rsidTr="00485CF5">
        <w:trPr>
          <w:trHeight w:val="978"/>
        </w:trPr>
        <w:tc>
          <w:tcPr>
            <w:tcW w:w="425" w:type="dxa"/>
          </w:tcPr>
          <w:p w:rsidR="00D0779D" w:rsidRPr="00F451D5" w:rsidRDefault="00485CF5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Валитова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класс,</w:t>
            </w:r>
          </w:p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Фатхрахманов</w:t>
            </w:r>
            <w:proofErr w:type="spellEnd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" Гимназия №10"Авиастроительного района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Анна Ахматова. " Я- плохая, ты - хороший"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DB3F5E" w:rsidRDefault="008739C3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D0779D" w:rsidRPr="00F451D5" w:rsidTr="00485CF5">
        <w:tc>
          <w:tcPr>
            <w:tcW w:w="425" w:type="dxa"/>
          </w:tcPr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Мокрушина Софья Алексеевн,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класс,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Алексеева Людмила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МАОУ СОШ 74</w:t>
            </w:r>
          </w:p>
          <w:p w:rsidR="008739C3" w:rsidRDefault="008739C3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г.Зеленодольск</w:t>
            </w:r>
            <w:proofErr w:type="spellEnd"/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Иван Бунин " Детство "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DB3F5E" w:rsidRDefault="008739C3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779D" w:rsidRPr="00F451D5" w:rsidTr="00485CF5">
        <w:tc>
          <w:tcPr>
            <w:tcW w:w="425" w:type="dxa"/>
          </w:tcPr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Кургачева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класс,</w:t>
            </w: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Дробинина</w:t>
            </w:r>
            <w:proofErr w:type="spellEnd"/>
            <w:r w:rsidRPr="004A63A2">
              <w:rPr>
                <w:rFonts w:ascii="Times New Roman" w:hAnsi="Times New Roman" w:cs="Times New Roman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ГБОУ "СОШ №630"</w:t>
            </w:r>
          </w:p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3A2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3A2">
              <w:rPr>
                <w:rFonts w:ascii="Times New Roman" w:hAnsi="Times New Roman" w:cs="Times New Roman"/>
                <w:sz w:val="24"/>
                <w:szCs w:val="24"/>
              </w:rPr>
              <w:t>О.Берггольц</w:t>
            </w:r>
            <w:proofErr w:type="spellEnd"/>
            <w:r w:rsidRPr="004A63A2">
              <w:rPr>
                <w:rFonts w:ascii="Times New Roman" w:hAnsi="Times New Roman" w:cs="Times New Roman"/>
                <w:sz w:val="24"/>
                <w:szCs w:val="24"/>
              </w:rPr>
              <w:t xml:space="preserve"> "Ленинграду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4A63A2" w:rsidRDefault="008739C3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D0779D" w:rsidRPr="00F451D5" w:rsidTr="00485CF5">
        <w:tc>
          <w:tcPr>
            <w:tcW w:w="425" w:type="dxa"/>
          </w:tcPr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Каганович Святослав </w:t>
            </w:r>
            <w:proofErr w:type="gram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Дмитриевич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класс,</w:t>
            </w:r>
          </w:p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4A63A2">
              <w:rPr>
                <w:rFonts w:ascii="Times New Roman" w:hAnsi="Times New Roman" w:cs="Times New Roman"/>
                <w:sz w:val="24"/>
                <w:szCs w:val="24"/>
              </w:rPr>
              <w:t>Дробинина</w:t>
            </w:r>
            <w:proofErr w:type="spellEnd"/>
            <w:r w:rsidRPr="004A63A2">
              <w:rPr>
                <w:rFonts w:ascii="Times New Roman" w:hAnsi="Times New Roman" w:cs="Times New Roman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ГБОУ "СОШ №630"</w:t>
            </w:r>
          </w:p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A2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3A2">
              <w:rPr>
                <w:rFonts w:ascii="Times New Roman" w:hAnsi="Times New Roman" w:cs="Times New Roman"/>
                <w:sz w:val="24"/>
                <w:szCs w:val="24"/>
              </w:rPr>
              <w:t>К.Симонов</w:t>
            </w:r>
            <w:proofErr w:type="spellEnd"/>
            <w:r w:rsidRPr="004A63A2">
              <w:rPr>
                <w:rFonts w:ascii="Times New Roman" w:hAnsi="Times New Roman" w:cs="Times New Roman"/>
                <w:sz w:val="24"/>
                <w:szCs w:val="24"/>
              </w:rPr>
              <w:t xml:space="preserve"> "Жди меня"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4A63A2" w:rsidRDefault="008739C3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9C3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D0779D" w:rsidRPr="00F451D5" w:rsidTr="00485CF5">
        <w:tc>
          <w:tcPr>
            <w:tcW w:w="425" w:type="dxa"/>
          </w:tcPr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Зеленцова Лада </w:t>
            </w:r>
            <w:proofErr w:type="gram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Игоревна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класс,</w:t>
            </w:r>
          </w:p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4A63A2">
              <w:rPr>
                <w:rFonts w:ascii="Times New Roman" w:hAnsi="Times New Roman" w:cs="Times New Roman"/>
                <w:sz w:val="24"/>
                <w:szCs w:val="24"/>
              </w:rPr>
              <w:t>Дробинина</w:t>
            </w:r>
            <w:proofErr w:type="spellEnd"/>
            <w:r w:rsidRPr="004A63A2">
              <w:rPr>
                <w:rFonts w:ascii="Times New Roman" w:hAnsi="Times New Roman" w:cs="Times New Roman"/>
                <w:sz w:val="24"/>
                <w:szCs w:val="24"/>
              </w:rPr>
              <w:t xml:space="preserve"> Арина Сергеевна</w:t>
            </w:r>
          </w:p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ГБОУ "СОШ №630"</w:t>
            </w:r>
          </w:p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A2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3A2">
              <w:rPr>
                <w:rFonts w:ascii="Times New Roman" w:hAnsi="Times New Roman" w:cs="Times New Roman"/>
                <w:sz w:val="24"/>
                <w:szCs w:val="24"/>
              </w:rPr>
              <w:t>О.Берггольц</w:t>
            </w:r>
            <w:proofErr w:type="spellEnd"/>
            <w:r w:rsidRPr="004A63A2">
              <w:rPr>
                <w:rFonts w:ascii="Times New Roman" w:hAnsi="Times New Roman" w:cs="Times New Roman"/>
                <w:sz w:val="24"/>
                <w:szCs w:val="24"/>
              </w:rPr>
              <w:t xml:space="preserve"> "Пусть голосуют дети"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4A63A2" w:rsidRDefault="008739C3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9C3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D0779D" w:rsidRPr="00F451D5" w:rsidTr="00485CF5">
        <w:tc>
          <w:tcPr>
            <w:tcW w:w="425" w:type="dxa"/>
          </w:tcPr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Бенедиктов Сергей Андреевич, </w:t>
            </w:r>
          </w:p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класс,</w:t>
            </w:r>
          </w:p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56C">
              <w:rPr>
                <w:rFonts w:ascii="Times New Roman" w:hAnsi="Times New Roman" w:cs="Times New Roman"/>
                <w:sz w:val="24"/>
                <w:szCs w:val="24"/>
              </w:rPr>
              <w:t>Дробинина</w:t>
            </w:r>
            <w:proofErr w:type="spellEnd"/>
            <w:r w:rsidRPr="00E7056C">
              <w:rPr>
                <w:rFonts w:ascii="Times New Roman" w:hAnsi="Times New Roman" w:cs="Times New Roman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ГБОУ "СОШ №630"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7056C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56C">
              <w:rPr>
                <w:rFonts w:ascii="Times New Roman" w:hAnsi="Times New Roman" w:cs="Times New Roman"/>
                <w:sz w:val="24"/>
                <w:szCs w:val="24"/>
              </w:rPr>
              <w:t>Н.Гольбрайх</w:t>
            </w:r>
            <w:proofErr w:type="spellEnd"/>
            <w:r w:rsidRPr="00E7056C">
              <w:rPr>
                <w:rFonts w:ascii="Times New Roman" w:hAnsi="Times New Roman" w:cs="Times New Roman"/>
                <w:sz w:val="24"/>
                <w:szCs w:val="24"/>
              </w:rPr>
              <w:t xml:space="preserve"> "Любимому Петербургу"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E7056C" w:rsidRDefault="008739C3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9C3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D0779D" w:rsidRPr="00F451D5" w:rsidTr="00485CF5">
        <w:tc>
          <w:tcPr>
            <w:tcW w:w="425" w:type="dxa"/>
          </w:tcPr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Логинова Варвара </w:t>
            </w:r>
            <w:proofErr w:type="gram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Антоновна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класс,</w:t>
            </w:r>
          </w:p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56C">
              <w:rPr>
                <w:rFonts w:ascii="Times New Roman" w:hAnsi="Times New Roman" w:cs="Times New Roman"/>
                <w:sz w:val="24"/>
                <w:szCs w:val="24"/>
              </w:rPr>
              <w:t>Дробинина</w:t>
            </w:r>
            <w:proofErr w:type="spellEnd"/>
            <w:r w:rsidRPr="00E7056C">
              <w:rPr>
                <w:rFonts w:ascii="Times New Roman" w:hAnsi="Times New Roman" w:cs="Times New Roman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ГБОУ "СОШ №630"</w:t>
            </w:r>
          </w:p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56C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56C">
              <w:rPr>
                <w:rFonts w:ascii="Times New Roman" w:hAnsi="Times New Roman" w:cs="Times New Roman"/>
                <w:sz w:val="24"/>
                <w:szCs w:val="24"/>
              </w:rPr>
              <w:t>И.Астахова</w:t>
            </w:r>
            <w:proofErr w:type="spellEnd"/>
            <w:r w:rsidRPr="00E7056C">
              <w:rPr>
                <w:rFonts w:ascii="Times New Roman" w:hAnsi="Times New Roman" w:cs="Times New Roman"/>
                <w:sz w:val="24"/>
                <w:szCs w:val="24"/>
              </w:rPr>
              <w:t xml:space="preserve"> "Я все могу — я ощущаю жизнь!"</w:t>
            </w:r>
          </w:p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E7056C" w:rsidRDefault="008739C3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9C3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D0779D" w:rsidRPr="00F451D5" w:rsidTr="00485CF5">
        <w:tc>
          <w:tcPr>
            <w:tcW w:w="425" w:type="dxa"/>
          </w:tcPr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Кордюкова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София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класс,</w:t>
            </w:r>
          </w:p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56C">
              <w:rPr>
                <w:rFonts w:ascii="Times New Roman" w:hAnsi="Times New Roman" w:cs="Times New Roman"/>
                <w:sz w:val="24"/>
                <w:szCs w:val="24"/>
              </w:rPr>
              <w:t>Дробинина</w:t>
            </w:r>
            <w:proofErr w:type="spellEnd"/>
            <w:r w:rsidRPr="00E7056C">
              <w:rPr>
                <w:rFonts w:ascii="Times New Roman" w:hAnsi="Times New Roman" w:cs="Times New Roman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ГБОУ "СОШ №630"</w:t>
            </w:r>
          </w:p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56C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56C">
              <w:rPr>
                <w:rFonts w:ascii="Times New Roman" w:hAnsi="Times New Roman" w:cs="Times New Roman"/>
                <w:sz w:val="24"/>
                <w:szCs w:val="24"/>
              </w:rPr>
              <w:t>И.Астахова</w:t>
            </w:r>
            <w:proofErr w:type="spellEnd"/>
            <w:r w:rsidRPr="00E7056C">
              <w:rPr>
                <w:rFonts w:ascii="Times New Roman" w:hAnsi="Times New Roman" w:cs="Times New Roman"/>
                <w:sz w:val="24"/>
                <w:szCs w:val="24"/>
              </w:rPr>
              <w:t xml:space="preserve"> "Если пусто в душе"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E7056C" w:rsidRDefault="008739C3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9C3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D0779D" w:rsidRPr="00F451D5" w:rsidTr="00485CF5">
        <w:tc>
          <w:tcPr>
            <w:tcW w:w="425" w:type="dxa"/>
          </w:tcPr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Аликовна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класс,</w:t>
            </w:r>
          </w:p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с.Толбазы</w:t>
            </w:r>
            <w:proofErr w:type="spellEnd"/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Pr="00F451D5" w:rsidRDefault="00D0779D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56C">
              <w:rPr>
                <w:rFonts w:ascii="Times New Roman" w:hAnsi="Times New Roman" w:cs="Times New Roman"/>
                <w:sz w:val="24"/>
                <w:szCs w:val="24"/>
              </w:rPr>
              <w:t xml:space="preserve">Мальвина Матросова "Девочке </w:t>
            </w:r>
            <w:proofErr w:type="spellStart"/>
            <w:r w:rsidRPr="00E7056C">
              <w:rPr>
                <w:rFonts w:ascii="Times New Roman" w:hAnsi="Times New Roman" w:cs="Times New Roman"/>
                <w:sz w:val="24"/>
                <w:szCs w:val="24"/>
              </w:rPr>
              <w:t>три,она</w:t>
            </w:r>
            <w:proofErr w:type="spellEnd"/>
            <w:r w:rsidRPr="00E7056C">
              <w:rPr>
                <w:rFonts w:ascii="Times New Roman" w:hAnsi="Times New Roman" w:cs="Times New Roman"/>
                <w:sz w:val="24"/>
                <w:szCs w:val="24"/>
              </w:rPr>
              <w:t xml:space="preserve"> едет у папы на шее.."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E7056C" w:rsidRDefault="008739C3" w:rsidP="0089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D0779D" w:rsidRPr="00F451D5" w:rsidTr="00485CF5">
        <w:tc>
          <w:tcPr>
            <w:tcW w:w="425" w:type="dxa"/>
          </w:tcPr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Рахимов Алан Русланович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класс,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>
              <w:t xml:space="preserve"> </w:t>
            </w:r>
            <w:r w:rsidRPr="005D12E0">
              <w:rPr>
                <w:rFonts w:ascii="Times New Roman" w:hAnsi="Times New Roman" w:cs="Times New Roman"/>
                <w:sz w:val="24"/>
                <w:szCs w:val="24"/>
              </w:rPr>
              <w:t xml:space="preserve">Мусин </w:t>
            </w:r>
            <w:proofErr w:type="spellStart"/>
            <w:r w:rsidRPr="005D12E0"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  <w:r w:rsidRPr="005D1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E0">
              <w:rPr>
                <w:rFonts w:ascii="Times New Roman" w:hAnsi="Times New Roman" w:cs="Times New Roman"/>
                <w:sz w:val="24"/>
                <w:szCs w:val="24"/>
              </w:rPr>
              <w:t>Искандарович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Лючия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Ривкатовна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Многопрофильная Школа 181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A2">
              <w:rPr>
                <w:rFonts w:ascii="Times New Roman" w:hAnsi="Times New Roman" w:cs="Times New Roman"/>
                <w:sz w:val="24"/>
                <w:szCs w:val="24"/>
              </w:rPr>
              <w:t>К. Симонов «Жди меня»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4A63A2" w:rsidRDefault="008739C3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D0779D" w:rsidRPr="00F451D5" w:rsidTr="00485CF5">
        <w:trPr>
          <w:trHeight w:val="733"/>
        </w:trPr>
        <w:tc>
          <w:tcPr>
            <w:tcW w:w="425" w:type="dxa"/>
          </w:tcPr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Амила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Алимасовна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класс,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8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386528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8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528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«Многопрофильная школа №181»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28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386528">
              <w:rPr>
                <w:rFonts w:ascii="Times New Roman" w:hAnsi="Times New Roman" w:cs="Times New Roman"/>
                <w:sz w:val="24"/>
                <w:szCs w:val="24"/>
              </w:rPr>
              <w:t xml:space="preserve"> Тукай "</w:t>
            </w:r>
            <w:proofErr w:type="spellStart"/>
            <w:r w:rsidRPr="00386528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386528">
              <w:rPr>
                <w:rFonts w:ascii="Times New Roman" w:hAnsi="Times New Roman" w:cs="Times New Roman"/>
                <w:sz w:val="24"/>
                <w:szCs w:val="24"/>
              </w:rPr>
              <w:t xml:space="preserve"> тел"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386528" w:rsidRDefault="004611B9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D0779D" w:rsidRPr="00F451D5" w:rsidTr="00485CF5">
        <w:trPr>
          <w:trHeight w:val="899"/>
        </w:trPr>
        <w:tc>
          <w:tcPr>
            <w:tcW w:w="425" w:type="dxa"/>
          </w:tcPr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Курлыков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класс,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28">
              <w:rPr>
                <w:rFonts w:ascii="Times New Roman" w:hAnsi="Times New Roman" w:cs="Times New Roman"/>
                <w:sz w:val="24"/>
                <w:szCs w:val="24"/>
              </w:rPr>
              <w:t>Файзулина</w:t>
            </w:r>
            <w:proofErr w:type="spellEnd"/>
            <w:r w:rsidRPr="0038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528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38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528">
              <w:rPr>
                <w:rFonts w:ascii="Times New Roman" w:hAnsi="Times New Roman" w:cs="Times New Roman"/>
                <w:sz w:val="24"/>
                <w:szCs w:val="24"/>
              </w:rPr>
              <w:t>Ривкатовна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МНОГОПРОФИЛЬНАЯ ШКОЛА 181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8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Мальвины </w:t>
            </w:r>
            <w:proofErr w:type="spellStart"/>
            <w:r w:rsidRPr="00386528">
              <w:rPr>
                <w:rFonts w:ascii="Times New Roman" w:hAnsi="Times New Roman" w:cs="Times New Roman"/>
                <w:sz w:val="24"/>
                <w:szCs w:val="24"/>
              </w:rPr>
              <w:t>Матрасовой</w:t>
            </w:r>
            <w:proofErr w:type="spellEnd"/>
            <w:r w:rsidRPr="00386528">
              <w:rPr>
                <w:rFonts w:ascii="Times New Roman" w:hAnsi="Times New Roman" w:cs="Times New Roman"/>
                <w:sz w:val="24"/>
                <w:szCs w:val="24"/>
              </w:rPr>
              <w:t xml:space="preserve"> Я лечу на качелях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386528" w:rsidRDefault="004611B9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D0779D" w:rsidRPr="00F451D5" w:rsidTr="00485CF5">
        <w:trPr>
          <w:trHeight w:val="795"/>
        </w:trPr>
        <w:tc>
          <w:tcPr>
            <w:tcW w:w="425" w:type="dxa"/>
          </w:tcPr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класс,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CE8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5E2CE8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5E2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CE8">
              <w:rPr>
                <w:rFonts w:ascii="Times New Roman" w:hAnsi="Times New Roman" w:cs="Times New Roman"/>
                <w:sz w:val="24"/>
                <w:szCs w:val="24"/>
              </w:rPr>
              <w:t>Мидхатовна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школа N181» 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CE8">
              <w:rPr>
                <w:rFonts w:ascii="Times New Roman" w:hAnsi="Times New Roman" w:cs="Times New Roman"/>
                <w:sz w:val="24"/>
                <w:szCs w:val="24"/>
              </w:rPr>
              <w:t>«Родной язык», Расул Гамзатов</w:t>
            </w:r>
          </w:p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5E2CE8" w:rsidRDefault="004611B9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1B9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D0779D" w:rsidRPr="00F451D5" w:rsidTr="00485CF5">
        <w:tc>
          <w:tcPr>
            <w:tcW w:w="425" w:type="dxa"/>
          </w:tcPr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Эльбрусовна</w:t>
            </w:r>
            <w:proofErr w:type="spellEnd"/>
          </w:p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CE8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5E2CE8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5E2CE8">
              <w:rPr>
                <w:rFonts w:ascii="Times New Roman" w:hAnsi="Times New Roman" w:cs="Times New Roman"/>
                <w:sz w:val="24"/>
                <w:szCs w:val="24"/>
              </w:rPr>
              <w:t>Ринадовна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 №181"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Pr="00F451D5" w:rsidRDefault="00D0779D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CE8">
              <w:rPr>
                <w:rFonts w:ascii="Times New Roman" w:hAnsi="Times New Roman" w:cs="Times New Roman"/>
                <w:sz w:val="24"/>
                <w:szCs w:val="24"/>
              </w:rPr>
              <w:t xml:space="preserve">"Книга" </w:t>
            </w:r>
            <w:proofErr w:type="spellStart"/>
            <w:r w:rsidRPr="005E2CE8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5E2CE8">
              <w:rPr>
                <w:rFonts w:ascii="Times New Roman" w:hAnsi="Times New Roman" w:cs="Times New Roman"/>
                <w:sz w:val="24"/>
                <w:szCs w:val="24"/>
              </w:rPr>
              <w:t xml:space="preserve"> Тукай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5E2CE8" w:rsidRDefault="004611B9" w:rsidP="008F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779D" w:rsidRPr="00F451D5" w:rsidTr="00485CF5">
        <w:tc>
          <w:tcPr>
            <w:tcW w:w="425" w:type="dxa"/>
          </w:tcPr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Кокин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Евгеньевич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класс,</w:t>
            </w:r>
          </w:p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>Белоенко</w:t>
            </w:r>
            <w:proofErr w:type="spellEnd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 xml:space="preserve"> Нина Михайловна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 №181"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 xml:space="preserve"> "Моцарт и Сальери"</w:t>
            </w:r>
          </w:p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F6065B" w:rsidRDefault="004611B9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2 степени</w:t>
            </w:r>
          </w:p>
        </w:tc>
      </w:tr>
      <w:tr w:rsidR="00D0779D" w:rsidRPr="00F451D5" w:rsidTr="00485CF5">
        <w:tc>
          <w:tcPr>
            <w:tcW w:w="425" w:type="dxa"/>
          </w:tcPr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Белогуб Лана Артемовна</w:t>
            </w:r>
          </w:p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класс,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>Белоенко</w:t>
            </w:r>
            <w:proofErr w:type="spellEnd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 xml:space="preserve"> Нина Михайловна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 №181"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>Ф.Достоевский</w:t>
            </w:r>
            <w:proofErr w:type="spellEnd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>, «Свадьба и елка»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F6065B" w:rsidRDefault="004611B9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D0779D" w:rsidRPr="00F451D5" w:rsidTr="00485CF5">
        <w:trPr>
          <w:trHeight w:val="1134"/>
        </w:trPr>
        <w:tc>
          <w:tcPr>
            <w:tcW w:w="425" w:type="dxa"/>
          </w:tcPr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Хакимзянов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класс,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65B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>Мидхатовна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МБОУ "Многопрофильная школа N181" Советского района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65B">
              <w:rPr>
                <w:rFonts w:ascii="Times New Roman" w:hAnsi="Times New Roman" w:cs="Times New Roman"/>
                <w:sz w:val="24"/>
                <w:szCs w:val="24"/>
              </w:rPr>
              <w:t>Всеволод Рождественский "Русская природа"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F6065B" w:rsidRDefault="004611B9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D0779D" w:rsidRPr="00F451D5" w:rsidTr="00485CF5">
        <w:tc>
          <w:tcPr>
            <w:tcW w:w="425" w:type="dxa"/>
          </w:tcPr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Степанова Элина Алексеевна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65B">
              <w:rPr>
                <w:rFonts w:ascii="Times New Roman" w:hAnsi="Times New Roman" w:cs="Times New Roman"/>
                <w:sz w:val="24"/>
                <w:szCs w:val="24"/>
              </w:rPr>
              <w:t>7Б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с,</w:t>
            </w:r>
          </w:p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65B">
              <w:rPr>
                <w:rFonts w:ascii="Times New Roman" w:hAnsi="Times New Roman" w:cs="Times New Roman"/>
                <w:sz w:val="24"/>
                <w:szCs w:val="24"/>
              </w:rPr>
              <w:t xml:space="preserve">Мусин </w:t>
            </w:r>
            <w:proofErr w:type="spellStart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>Искандарович</w:t>
            </w:r>
            <w:proofErr w:type="spellEnd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>Габдуллазянова</w:t>
            </w:r>
            <w:proofErr w:type="spellEnd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 181" Советского района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65B">
              <w:rPr>
                <w:rFonts w:ascii="Times New Roman" w:hAnsi="Times New Roman" w:cs="Times New Roman"/>
                <w:sz w:val="24"/>
                <w:szCs w:val="24"/>
              </w:rPr>
              <w:t xml:space="preserve">Валерий </w:t>
            </w:r>
            <w:proofErr w:type="spellStart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>Сенниковский</w:t>
            </w:r>
            <w:proofErr w:type="spellEnd"/>
            <w:r w:rsidRPr="00F6065B">
              <w:rPr>
                <w:rFonts w:ascii="Times New Roman" w:hAnsi="Times New Roman" w:cs="Times New Roman"/>
                <w:sz w:val="24"/>
                <w:szCs w:val="24"/>
              </w:rPr>
              <w:t>. Стихотворение "Глоток свободы".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F6065B" w:rsidRDefault="004611B9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D0779D" w:rsidRPr="00F451D5" w:rsidTr="00485CF5">
        <w:tc>
          <w:tcPr>
            <w:tcW w:w="425" w:type="dxa"/>
          </w:tcPr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vAlign w:val="bottom"/>
          </w:tcPr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Сулейман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класс,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 xml:space="preserve"> Равиля </w:t>
            </w:r>
            <w:proofErr w:type="spellStart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vAlign w:val="bottom"/>
          </w:tcPr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 «Многопрофильная школа 181»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vAlign w:val="bottom"/>
          </w:tcPr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Константин Бальмонт «Туманы»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:rsidR="00D0779D" w:rsidRPr="00F6065B" w:rsidRDefault="004611B9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D0779D" w:rsidRPr="00F451D5" w:rsidTr="00485CF5">
        <w:tc>
          <w:tcPr>
            <w:tcW w:w="425" w:type="dxa"/>
          </w:tcPr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класс,</w:t>
            </w:r>
          </w:p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5E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 Многопрофильная школа №181"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5E">
              <w:rPr>
                <w:rFonts w:ascii="Times New Roman" w:hAnsi="Times New Roman" w:cs="Times New Roman"/>
                <w:sz w:val="24"/>
                <w:szCs w:val="24"/>
              </w:rPr>
              <w:t xml:space="preserve">Равиля </w:t>
            </w:r>
            <w:proofErr w:type="spellStart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Гөлләр</w:t>
            </w:r>
            <w:proofErr w:type="spellEnd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көрсенә</w:t>
            </w:r>
            <w:proofErr w:type="spellEnd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DB3F5E" w:rsidRDefault="004611B9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D0779D" w:rsidRPr="00F451D5" w:rsidTr="00485CF5">
        <w:tc>
          <w:tcPr>
            <w:tcW w:w="425" w:type="dxa"/>
          </w:tcPr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Рахимов Алан Русланович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 класс,</w:t>
            </w:r>
          </w:p>
          <w:p w:rsidR="00D0779D" w:rsidRDefault="00B32C20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DB3F5E">
              <w:rPr>
                <w:rFonts w:ascii="Times New Roman" w:hAnsi="Times New Roman" w:cs="Times New Roman"/>
                <w:sz w:val="24"/>
                <w:szCs w:val="24"/>
              </w:rPr>
              <w:t xml:space="preserve"> Мусин</w:t>
            </w:r>
            <w:r w:rsidR="00D0779D" w:rsidRPr="00DB3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779D" w:rsidRPr="00DB3F5E"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  <w:r w:rsidR="00D0779D" w:rsidRPr="00DB3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779D" w:rsidRPr="00DB3F5E">
              <w:rPr>
                <w:rFonts w:ascii="Times New Roman" w:hAnsi="Times New Roman" w:cs="Times New Roman"/>
                <w:sz w:val="24"/>
                <w:szCs w:val="24"/>
              </w:rPr>
              <w:t>Искандарович</w:t>
            </w:r>
            <w:proofErr w:type="spellEnd"/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 181" Советского района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0779D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К.Симонов</w:t>
            </w:r>
            <w:proofErr w:type="spellEnd"/>
            <w:r w:rsidRPr="00DB3F5E">
              <w:rPr>
                <w:rFonts w:ascii="Times New Roman" w:hAnsi="Times New Roman" w:cs="Times New Roman"/>
                <w:sz w:val="24"/>
                <w:szCs w:val="24"/>
              </w:rPr>
              <w:t>. "Жди меня". Стихотворение</w:t>
            </w:r>
          </w:p>
          <w:p w:rsidR="00D0779D" w:rsidRPr="00F451D5" w:rsidRDefault="00D0779D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79D" w:rsidRPr="00DB3F5E" w:rsidRDefault="004611B9" w:rsidP="0084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</w:tbl>
    <w:p w:rsidR="003C6F84" w:rsidRPr="00F451D5" w:rsidRDefault="003C6F84" w:rsidP="003C6F8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C6F84" w:rsidRPr="00F451D5" w:rsidSect="00485CF5">
      <w:pgSz w:w="11906" w:h="16838"/>
      <w:pgMar w:top="1134" w:right="709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4A7"/>
    <w:rsid w:val="000B3305"/>
    <w:rsid w:val="00107452"/>
    <w:rsid w:val="00125AD3"/>
    <w:rsid w:val="001679E5"/>
    <w:rsid w:val="00174FEB"/>
    <w:rsid w:val="001B2E85"/>
    <w:rsid w:val="001F053B"/>
    <w:rsid w:val="0021414E"/>
    <w:rsid w:val="00224654"/>
    <w:rsid w:val="002505E4"/>
    <w:rsid w:val="00257C2A"/>
    <w:rsid w:val="002A650D"/>
    <w:rsid w:val="00303D67"/>
    <w:rsid w:val="0034426B"/>
    <w:rsid w:val="00362435"/>
    <w:rsid w:val="00367942"/>
    <w:rsid w:val="00386528"/>
    <w:rsid w:val="003B3B40"/>
    <w:rsid w:val="003C5669"/>
    <w:rsid w:val="003C6F84"/>
    <w:rsid w:val="00416772"/>
    <w:rsid w:val="004611B9"/>
    <w:rsid w:val="00485CF5"/>
    <w:rsid w:val="0049477A"/>
    <w:rsid w:val="00496515"/>
    <w:rsid w:val="004A63A2"/>
    <w:rsid w:val="004A77C1"/>
    <w:rsid w:val="004E44A2"/>
    <w:rsid w:val="00554285"/>
    <w:rsid w:val="005D12E0"/>
    <w:rsid w:val="005E1658"/>
    <w:rsid w:val="005E2CE8"/>
    <w:rsid w:val="0061451D"/>
    <w:rsid w:val="006329E5"/>
    <w:rsid w:val="00685460"/>
    <w:rsid w:val="006E3409"/>
    <w:rsid w:val="0071139C"/>
    <w:rsid w:val="007173E4"/>
    <w:rsid w:val="007818E5"/>
    <w:rsid w:val="00786A06"/>
    <w:rsid w:val="00795578"/>
    <w:rsid w:val="007D32CC"/>
    <w:rsid w:val="00846F39"/>
    <w:rsid w:val="008739C3"/>
    <w:rsid w:val="00884C08"/>
    <w:rsid w:val="00890F73"/>
    <w:rsid w:val="008E4A6B"/>
    <w:rsid w:val="008F44A7"/>
    <w:rsid w:val="008F4550"/>
    <w:rsid w:val="009B0963"/>
    <w:rsid w:val="009F3F2C"/>
    <w:rsid w:val="00A54D26"/>
    <w:rsid w:val="00A71203"/>
    <w:rsid w:val="00A76FB3"/>
    <w:rsid w:val="00B32C20"/>
    <w:rsid w:val="00C121A5"/>
    <w:rsid w:val="00CB6AC0"/>
    <w:rsid w:val="00CE2AC7"/>
    <w:rsid w:val="00D0779D"/>
    <w:rsid w:val="00D132CE"/>
    <w:rsid w:val="00D578D7"/>
    <w:rsid w:val="00D754A4"/>
    <w:rsid w:val="00DB3F5E"/>
    <w:rsid w:val="00E14842"/>
    <w:rsid w:val="00E536DF"/>
    <w:rsid w:val="00E7056C"/>
    <w:rsid w:val="00EC1AA8"/>
    <w:rsid w:val="00F451D5"/>
    <w:rsid w:val="00F6065B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4D25FF"/>
  <w15:chartTrackingRefBased/>
  <w15:docId w15:val="{0985D308-05FE-4533-A3D0-733DF78C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6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uiPriority w:val="99"/>
    <w:rsid w:val="003C6F8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3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3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7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5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59</cp:revision>
  <dcterms:created xsi:type="dcterms:W3CDTF">2024-02-27T08:44:00Z</dcterms:created>
  <dcterms:modified xsi:type="dcterms:W3CDTF">2024-06-28T07:50:00Z</dcterms:modified>
</cp:coreProperties>
</file>